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python-flask-restx 1.3.0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Modified work Copyright (c) 2020 python-restx Authors</w:t>
        <w:br/>
        <w:t>Original work Copyright (c) 2013 Twilio, Inc</w:t>
        <w:br/>
        <w:t>Modified work Copyright (c) 2014 Axel Haustant</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BSD-3-Clause</w:t>
      </w:r>
    </w:p>
    <w:p w:rsidR="00D63F71" w:rsidRDefault="005D0DE9">
      <w:pPr>
        <w:pStyle w:val="Default"/>
        <w:rPr>
          <w:rFonts w:ascii="宋体" w:hAnsi="宋体" w:cs="宋体"/>
          <w:sz w:val="22"/>
          <w:szCs w:val="22"/>
        </w:rPr>
      </w:pPr>
      <w:r>
        <w:rPr>
          <w:rFonts w:ascii="Times New Roman" w:hAnsi="Times New Roman"/>
          <w:sz w:val="21"/>
        </w:rPr>
        <w:t>Copyright (c) &lt;year&gt; &lt;owner&gt;.</w:t>
        <w:br/>
        <w:b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t>2. Redistributions in binary form must reproduce the above copyright notice, this list of conditions and the following disclaimer in the documentation and/or other materials provided with the distribution.</w:t>
        <w:br/>
        <w:t>3. Neither the name of the copyright holder nor the names of its contributors may be used to endorse or promote products derived from this software without specific prior written permission.</w:t>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br/>
        <w:t>Standard License Header</w:t>
        <w:br/>
        <w:t>There is no standard license header for the license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(3)eEh5yh4CmbdZ85HeTmi0fR+PG3LhMFzpWZQyrqsIzu80K7ZSpizpAkpE8aVcA2eVfaFYa9tq
1MYcQptEW1R4QRC9MWKi3ds0+4SouU47wKjKnznQnwbCFX7rYpdKIamxalwePdMVWdIuRd70
9C3AbNJeKfeArzveF/2oxfqZZ9QJTSKqRHbqLYt9s2R/qbj+zKaaqAtxiUbzJxuAYQUySfvY
pPO+VAye0HXRNE1/nK</vt:lpwstr>
  </property>
  <property fmtid="{D5CDD505-2E9C-101B-9397-08002B2CF9AE}" pid="11" name="_2015_ms_pID_7253431">
    <vt:lpwstr>erhAV3PVqAnR2ib7TftyvZEMBd/fRe/omLHa0vr99qc7ZnmewLNoph
UpEt8UlZGowE2QRngQsezzWJz1ek5XvF8AholGjh7SNjI6h8CfUGJ7HyEQAidX/AiScDeuqJ
xLC1L1fotoxsDH8cGsjNtjAyOW4Fq162NOLEz9wmWEhx+pGHvQQX8/BHoeTmDuupAm838N5F
I0ttDp0EvI1mE1RxGvJ8/jz4RZu4PEPb8hF+</vt:lpwstr>
  </property>
  <property fmtid="{D5CDD505-2E9C-101B-9397-08002B2CF9AE}" pid="12" name="_2015_ms_pID_7253432">
    <vt:lpwstr>g4+57ME//KV5aYPqaXRqeI8p/K9jJLZaozT/
tWpdKcfNIo26a5Igr8ZGKEI9I/Mx9CH/7j4sG5/apkcaDfMWwaA=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