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perl-YAML-Tiny 1.74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