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python-XStatic-Bootstrap-Datepicker 1.4.0.0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 Stefan Petre Improvements by Andrew Rowls /(function($, undefined){</w:t>
        <w:br/>
        <w:t>Copyright 2012 Stefan Petre Improvements by Andrew Rowls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