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ghostscript 10.05.1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2008-2014 by Apple Inc.</w:t>
        <w:br/>
        <w:t>Copyright (c) 2015-2023 Artifex Software, Inc.</w:t>
        <w:br/>
        <w:t>Copyright (c) 1998-2010 Marti Maria</w:t>
        <w:br/>
        <w:t>Copyright 2006 by Easy Software Products.</w:t>
        <w:br/>
        <w:t>Copyright (c) 1998-2020 Marti Maria Saguer, all rights reserved); trace(</w:t>
        <w:br/>
        <w:t>Copyright 1991 Apple Computer, Inc.</w:t>
        <w:br/>
        <w:t>Copyright (c) 1997 Greg Ward Larson</w:t>
        <w:br/>
        <w:t>Copyright (c) 2000, 2001, 2002, 2003 by Martin Lottermoser All rights reserved</w:t>
        <w:br/>
        <w:t>Copyright (c) HP, 2007. All rights reserved.</w:t>
        <w:br/>
        <w:t>Copyright (c) 1997-2019, Thomas G. Lane, Guido Vollbeding.</w:t>
        <w:br/>
        <w:t>Copyright (c) 2003-2010 Mark Adler</w:t>
        <w:br/>
        <w:t>Copyright (c) 1998-2020 Marti Maria Saguer</w:t>
        <w:br/>
        <w:t>Copyright (c) 2014 Glenn Randers-Pehrson Written by Mans Rullgard, 2011.</w:t>
        <w:br/>
        <w:t>Copyright (c) 2006-2024 by David Turner, Robert Wilhelm, and Werner Lemberg.</w:t>
        <w:br/>
        <w:t>Copyright (c) 2020-2024 Cosmin Truta</w:t>
        <w:br/>
        <w:t>Copyright (c) 1989 by Jef Poskanzer.</w:t>
        <w:br/>
        <w:t>Copyright (c) 1991-1997 Silicon Graphics, Inc.</w:t>
        <w:br/>
        <w:t>Copyright 1993-2006 by Easy Software Products.</w:t>
        <w:br/>
        <w:t>Copyright (c) EPSON SOFTWARE DEVELOPMENT LABORATORY, INC. 1999,2000.</w:t>
        <w:br/>
        <w:t>Copyright (c) 2000-2008 Adam M. Costello and Cosmin Truta.</w:t>
        <w:br/>
        <w:t>Copyright (c) 2013, Google Inc.</w:t>
        <w:br/>
        <w:t>Copyright &amp;169; 2004-2023 Mark Adler</w:t>
        <w:br/>
        <w:t>Copyright (c) 2020 Oliver Nightingale lunr.Vector</w:t>
        <w:br/>
        <w:t>Copyright (c) 2004-2024 by Masatake YAMATO, Red Hat K.K., David Turner, Robert Wilhelm, and Werner Lemberg.</w:t>
        <w:br/>
        <w:t>Copyright (c) 2018, Even Rouault Author: &lt;even.rouault at spatialys.com&gt;</w:t>
        <w:br/>
        <w:t>Copyright (c) 1995-2024 Jean-loup Gailly and Mark Adler&lt;</w:t>
        <w:br/>
        <w:t>Copyright (c) 1995-2005, 2010 Mark Adler For conditions of distribution and use, see</w:t>
        <w:br/>
        <w:t>Copyright (c) 2017, Planet Labs Author: &lt;even.rouault at spatialys.com&gt;</w:t>
        <w:br/>
        <w:t>Copyright (c) 2007, 2010-2013 Glenn Randers-Pehrson</w:t>
        <w:br/>
        <w:t>Copyright (c) 2000-2002, 2004, 2006-2018 Glenn Randers-Pehrson, are derived from libpng-1.0.6, and are distributed according to the same disclaimer and license as libpng-1.0.6 with the following individuals added to the list of Contributing Authors</w:t>
        <w:br/>
        <w:t>Copyright (c) 1988-1997 Sam Leffler</w:t>
        <w:br/>
        <w:t>Copyright (c) 1988-1996 Sam Leffler</w:t>
        <w:br/>
        <w:t>Copyright (c) 1996 L. Peter Deutsch and Jean-Loup Gailly</w:t>
        <w:br/>
        <w:t>Copyright (c) 2011, 2016 Mark Adler For conditions of distribution and use, see</w:t>
        <w:br/>
        <w:t>Copyright (c) 2003-2004, AXE, Inc. All rights reserved.</w:t>
        <w:br/>
        <w:t>Copyright (c) 2013 John Cunningham Bowler</w:t>
        <w:br/>
        <w:t>Copyright (c) 2013-2024 by Google, Inc.</w:t>
        <w:br/>
        <w:t>Copyright 2007-2013 Adobe Systems Incorporated.</w:t>
        <w:br/>
        <w:t>Copyright (c) 1996-1997 Andreas Dilger PNGSTRINGNEWLINE</w:t>
        <w:br/>
        <w:t>Copyright (c) 2004-2024 by Albert Chin-A-Young.</w:t>
        <w:br/>
        <w:t>Copyright (c) 2020 Oliver Nightingale lunr.TokenSet</w:t>
        <w:br/>
        <w:t>Copyright (c) 1989, Hewlett-Packard Ltd.</w:t>
        <w:br/>
        <w:t>Copyright (c) 1995-2024 Jean-loup Gailly and Mark Adler For conditions of distribution and use, see</w:t>
        <w:br/>
        <w:t>Copyright (c) 2019-2024 by David Turner, Robert Wilhelm, and Werner Lemberg.</w:t>
        <w:br/>
        <w:t>Copyright 2010-2013 by Apple Inc.</w:t>
        <w:br/>
        <w:t>Copyright (c) 1996-1997 Sam Leffler</w:t>
        <w:br/>
        <w:t>Copyright (c) 1989-1994, 1996-1999, 2001 Free Software Foundation, Inc.</w:t>
        <w:br/>
        <w:t>Copyright (c) 2008-2024 by David Turner, Robert Wilhelm, Werner Lemberg, and suzuki toshiya.</w:t>
        <w:br/>
        <w:t>Copyright (c) 2024 Cosmin Truta Written by guxiwei, 2023</w:t>
        <w:br/>
        <w:t>Copyright (c) 2021, Aous Naman</w:t>
        <w:br/>
        <w:t>Copyright (c) 2003 Mark Adler For conditions of distribution and use, see</w:t>
        <w:br/>
        <w:t>Copyright (c) 1998-2008 Greg Roelofs. All rights reserved.</w:t>
        <w:br/>
        <w:t>Copyright (c) 1995-2024 Jean-loup Gailly and Mark Adler</w:t>
        <w:br/>
        <w:t>Copyright (c) 1996-1997 Andreas Dilger, are derived from libpng-0.88, and are distributed according to the same disclaimer and license as libpng-0.88, with the following individuals added to the list of Contributing Authors</w:t>
        <w:br/>
        <w:t>Copyright (c) 1988-1997 Sam Leffler); printf(Tiffcp code</w:t>
        <w:br/>
        <w:t>Copyright (c) 2014 Glenn Randers-Pehrson Written by John Bowler, 2014.</w:t>
        <w:br/>
        <w:t>Copyright (c) 2020-2024 by David Turner, Robert Wilhelm, and Werner Lemberg.</w:t>
        <w:br/>
        <w:t>Copyright (c) 2022-2024 by David Turner, Robert Wilhelm, Werner Lemberg, and Moazin Khatti.</w:t>
        <w:br/>
        <w:t>Copyright (c) 2002 by Lucent Technologies.</w:t>
        <w:br/>
        <w:t>Copyright 2009-2012 by Apple Inc.</w:t>
        <w:br/>
        <w:t>Copyright (c) 1988-1996 Sam Leffler</w:t>
        <w:br/>
        <w:t>Copyright (c) 1994-2020, Thomas G. Lane, Guido Vollbeding.</w:t>
        <w:br/>
        <w:t>Copyright (c) 1995-2017 Jean-Loup Gailly, Mark Adler. OS/400 version by P. Monnerat.) &gt;&gt; os400.c makemodule OS400 os400.c LINK No need to rebuild service program yet.</w:t>
        <w:br/>
        <w:t>Copyright 1993-2007 by Easy Software Products.</w:t>
        <w:br/>
        <w:t>Copyright (c) 1990-2000 Info-ZIP. All rights reserved.</w:t>
        <w:br/>
        <w:t>Copyright (c) 2004, 2010 Mark Adler For conditions of distribution and use, see</w:t>
        <w:br/>
        <w:t>Copyright (c) 2018-2023 Artifex Software, Inc.</w:t>
        <w:br/>
        <w:t>Copyright 2007-2010 by Apple Inc.</w:t>
        <w:br/>
        <w:t>Copyright (c) 1991, Hewlett-Packard Company.</w:t>
        <w:br/>
        <w:t>Copyright (c) 2017-2020 Cosmin Truta.</w:t>
        <w:br/>
        <w:t>Copyright 2000 by Daniel Gordini (dgordin@tin.it)</w:t>
        <w:br/>
        <w:t>Copyright (c) 1996-2024 by David Turner, Robert Wilhelm, Werner Lemberg, and Detlef Wuerkner.</w:t>
        <w:br/>
        <w:t>Copyright (c) 2011-2013 John Cunningham Bowler</w:t>
        <w:br/>
        <w:t>Copyright (c) 2016 Glenn Randers-Pehrson Written by Mandar Sahastrabuddhe, 2016.</w:t>
        <w:br/>
        <w:t>Copyright (c) 2024 Institute of Software Chinese Academy of Sciences (ISCAS).</w:t>
        <w:br/>
        <w:t>Copyright (c) 2020-2023 Cosmin Truta</w:t>
        <w:br/>
        <w:t>Copyright (c) 2001-2016 Leptonica. All rights reserved.</w:t>
        <w:br/>
        <w:t>Copyright (c) 2022-2024 Cosmin Truta</w:t>
        <w:br/>
        <w:t>Copyright (c) 1990, 1995, 1997 Aladdin Enterprises. All rights reserved.</w:t>
        <w:br/>
        <w:t>Copyright (c) 1995-2023 Mark Adler For conditions of distribution and use, see</w:t>
        <w:br/>
        <w:t>Copyright (c) 2001-2025 Artifex Software, Inc. ..</w:t>
        <w:br/>
        <w:t>Copyright 2006-2007 by Easy Software Products, all rights reserved.</w:t>
        <w:br/>
        <w:t>Copyright (c) 2001 leptonica. all rights reserved. - this software is distributed in the hope that it will be - useful, but with no warranty of any kind. - no author or distributor accepts responsibility to anyone for the - consequences of using this software, or for whether it serves any - particular purpose or works at all, unless he or she says so in - writing. everyone is granted permission to copy, modify and - redistribute this source code, for commercial or non-commercial - purposes, with the following restrictions: (1) the origin of this - source code must not be misrepresented; (2) modified versions must - be plainly marked as such; and (3) this notice may not be removed - or altered from any source or modified source distribution.</w:t>
        <w:br/>
        <w:t>Copyright (c) 2004, 2008, 2012 Mark Adler, all rights reserved version 2.2, 14 Aug 2012</w:t>
        <w:br/>
        <w:t>Copyright 2000-2001, 2002 by Francesco Zappa Nardelli</w:t>
        <w:br/>
        <w:t>Copyright (c) 2011, Google Inc.</w:t>
        <w:br/>
        <w:t>Copyright (c) 2002-2024 by Roberto Alameda.</w:t>
        <w:br/>
        <w:t>Copyright (c) 2011-2012, Centre National dEtudes Spatiales (CNES), France</w:t>
        <w:br/>
        <w:t>Copyright (c) 2009 Frank Warmerdam</w:t>
        <w:br/>
        <w:t>Copyright 2004-2019 by David Turner, Robert Wilhelm, and Werner Lemberg.</w:t>
        <w:br/>
        <w:t>Copyright (c) 2007, Jonathan Ballard &lt;dzonatas@dzonux.net&gt;</w:t>
        <w:br/>
        <w:t>Copyright (c) 1996 L. Peter Deutsch</w:t>
        <w:br/>
        <w:t>Copyright (c) 1995-2003 Jean-loup Gailly and Mark Adler.</w:t>
        <w:br/>
        <w:t>Copyright (c) 1988-1997 Sam Leffler</w:t>
        <w:br/>
        <w:t>Copyright (c) 2006-2024 by suzuki toshiya, David Turner, Robert Wilhelm, and Werner Lemberg.</w:t>
        <w:br/>
        <w:t>Copyright (c) AWare Systems &lt;http:www.awaresystems.be/&gt;</w:t>
        <w:br/>
        <w:t>Copyright 2000,2017 Willem van Schaik.</w:t>
        <w:br/>
        <w:t>Copyright (c) 2009, Google Inc.</w:t>
        <w:br/>
        <w:t>copyright 1999, hewlett-packard company.</w:t>
        <w:br/>
        <w:t>Copyright (c) 2001 by Martin Lottermoser All rights reserved</w:t>
        <w:br/>
        <w:t>Copyright (c) 1988-1997 Sam Leffler\</w:t>
        <w:br/>
        <w:t>Copyright (c) 1998-2003 Marti Maria</w:t>
        <w:br/>
        <w:t>Copyright (c) 2001-2020 Leptonica. All rights reserved.</w:t>
        <w:br/>
        <w:t>Copyright (c) 2013,2016 John Cunningham Bowler</w:t>
        <w:br/>
        <w:t>Copyright (c) 2023, LibTIFF Contributors</w:t>
        <w:br/>
        <w:t>Copyright (c) 2004-2024 Mark Adler For conditions of distribution and use, see</w:t>
        <w:br/>
        <w:t>Copyright (c) 2001-2023 Artifex Software, Inc.</w:t>
        <w:br/>
        <w:t>Copyright 1995-2024 Jean-loup Gailly and Mark Adler ; deflate 1.3.1</w:t>
        <w:br/>
        <w:t>Copyright (c) 1996-2024 by David Turner, Robert Wilhelm, Werner Lemberg, and Dominik Röttsches.</w:t>
        <w:br/>
        <w:t>Copyright (c) 2019-2025 Artifex Software, Inc.</w:t>
        <w:br/>
        <w:t>Copyright 2010 Google Inc. All Rights Reserved.</w:t>
        <w:br/>
        <w:t>Copyright (c) 2024 Stefan Weil</w:t>
        <w:br/>
        <w:t>Copyright (c) 1996, Hewlett-Packard Co.</w:t>
        <w:br/>
        <w:t>Copyright (c) 1993, Hewlett-Packard Ltd.</w:t>
        <w:br/>
        <w:t>Copyright (c) 1996-1999 Daisuke SUZUKI.</w:t>
        <w:br/>
        <w:t>Copyright (c) 2004-2024 by suzuki toshiya, Masatake YAMATO, Red Hat K.K., David Turner, Robert Wilhelm, and Werner Lemberg.</w:t>
        <w:br/>
        <w:t>copyright artifex sofware, inc. 2005-2023\000;</w:t>
        <w:br/>
        <w:t>Copyright (c) 1989-1994, 1998, 1999 Aladdin Enterprises. All rights reserved.</w:t>
        <w:br/>
        <w:t>Copyright (c) 2004-2024 by David Turner, Robert Wilhelm, and Werner Lemberg.</w:t>
        <w:br/>
        <w:t>Copyright (c) 1987,88,89,90,91,92,93,94,95,96,98,99,2000,2001 Free Software Foundation, Inc.</w:t>
        <w:br/>
        <w:t>Copyright (c) 2012 Google Inc.</w:t>
        <w:br/>
        <w:t>Copyright (c) 2022, Su Laus @SuLaus</w:t>
        <w:br/>
        <w:t>Copyright (c) 2014,2016 Glenn Randers-Pehrson Written by Mans Rullgard, 2011.</w:t>
        <w:br/>
        <w:t>Copyright (c) 2018-2024 Artifex Software, Inc.</w:t>
        <w:br/>
        <w:t>Copyright 2010 by Apple Inc.</w:t>
        <w:br/>
        <w:t>Copyright (c) 1991, Hewlett-Packard Ltd.</w:t>
        <w:br/>
        <w:t>Copyright (c) Hewlett-Packard Company, 1988-1996.</w:t>
        <w:br/>
        <w:t>Copyright 2009-2014 Adobe Systems Incorporated.</w:t>
        <w:br/>
        <w:t>Copyright (c) 2016 Glenn Randers-Pehrson Written by Mandar Sahastrabuddhe, 2016 Updated by guxiwei, 2023</w:t>
        <w:br/>
        <w:t>Copyright 1992 Washington State University. All rights reserved.</w:t>
        <w:br/>
        <w:t>Copyright (c) 2020 Oliver Nightingale lunr.Set</w:t>
        <w:br/>
        <w:t>Copyright (c) 2000 by Francesco Zappa Nardelli</w:t>
        <w:br/>
        <w:t>Copyright (c) 1999-2002, 2006, 2009, 2010-2014 Glenn Randers-Pehrson</w:t>
        <w:br/>
        <w:t>Copyright (c) 1995-1997 Sam Leffler</w:t>
        <w:br/>
        <w:t>Copyright (c) 2009-2024 by Oran Agra and Mickey Gabel.</w:t>
        <w:br/>
        <w:t>Copyright (c) d artifex software, inc. all rights reserved.</w:t>
        <w:br/>
        <w:t>Copyright 2000 Computing Research Labs, New Mexico State University</w:t>
        <w:br/>
        <w:t>Copyright (c) 2008, 2014 Glenn Randers-Pehrson</w:t>
        <w:br/>
        <w:t>Copyright (c) 1998-2002,2004,2006-2013,2018 Glenn Randers-Pehrson</w:t>
        <w:br/>
        <w:t>Copyright (c) 1995-2022 Mark Adler For conditions of distribution and use, see</w:t>
        <w:br/>
        <w:t>Copyright 2000, Willem van Schaik.</w:t>
        <w:br/>
        <w:t>Copyright (c) 2004-2019 Mark Adler For conditions of distribution and use, see</w:t>
        <w:br/>
        <w:t>Copyright 2001-2015 Francesco Zappa Nardelli</w:t>
        <w:br/>
        <w:t>Copyright (c) 1991, 1995-1999 Aladdin Enterprises. All rights reserved.</w:t>
        <w:br/>
        <w:t>Copyright (c) 1996 Mike Johnson</w:t>
        <w:br/>
        <w:t>Copyright (c) 1998-2002,2004,2006-2014,2016 Glenn Randers-Pehrson</w:t>
        <w:br/>
        <w:t>Copyright (c) 1987, 1993, 1994 The Regents of the University of California. All rights reserved.</w:t>
        <w:br/>
        <w:t>Copyright (c) 2002, Andrey Kiselev &lt;dron@ak4719.spb.edu&gt;</w:t>
        <w:br/>
        <w:t>Copyright (c) 1991 Aladdin Enterprises. All rights reserved.</w:t>
        <w:br/>
        <w:t>Copyright (c) 1996-2024 by Just van Rossum, David Turner, Robert Wilhelm, and Werner Lemberg.</w:t>
        <w:br/>
        <w:t>Copyright 2010-2014 by Apple Inc.</w:t>
        <w:br/>
        <w:t>Copyright 2008-2012 by Apple Inc.</w:t>
        <w:br/>
        <w:t>Copyright (c) 2022-2023 Artifex Software, Inc.</w:t>
        <w:br/>
        <w:t>Copyright 2010, Oleg Mazko</w:t>
        <w:br/>
        <w:t>Copyright 1998-2007, Glenn Randers-Pehrson Derived from pngcrush.h,</w:t>
        <w:br/>
        <w:t>Copyright (c) 2004-2024 by Masatake YAMATO and Redhat K.K.</w:t>
        <w:br/>
        <w:t>Copyright 1995-2024 Mark Adler ; inflate9 1.3.1</w:t>
        <w:br/>
        <w:t>Copyright (c)\ $+{first}-$year\ by;</w:t>
        <w:br/>
        <w:t>Copyright (c) 2006-11-28 Charles Poynton, in section 9</w:t>
        <w:br/>
        <w:t>Copyright (c) 2000, 2001 by Martin Lottermoser All rights reserved</w:t>
        <w:br/>
        <w:t>Copyright 2001, 2002, 2012 Francesco Zappa Nardelli</w:t>
        <w:br/>
        <w:t>copyright 1988- + str(thisday.year) + , Artifex</w:t>
        <w:br/>
        <w:t>Copyright (c) 2006 Fuji Xerox Printing Systems Co., Ltd.</w:t>
        <w:br/>
        <w:t>Copyright 1995-2023 Mark Adler ; inflate 1.3</w:t>
        <w:br/>
        <w:t>Copyright (c) 2018-2024 Cosmin Truta PNGSTRINGNEWLINE</w:t>
        <w:br/>
        <w:t>Copyright (c) 2020-2024 Artifex Software, Inc.</w:t>
        <w:br/>
        <w:t>Copyright (c) 1995 Guy Eric Schalnat, Group 42</w:t>
        <w:br/>
        <w:t>copyright 1988-2022, LibTIFF contributors</w:t>
        <w:br/>
        <w:t>Copyright (c) 2004-2024 by suzuki toshiya, Masatake YAMATO, Red hat K.K., David Turner, Robert Wilhelm, and Werner Lemberg.</w:t>
        <w:br/>
        <w:t>Copyright (c) 2003-2004, Yannick Verschueren</w:t>
        <w:br/>
        <w:t>Copyright (c) 2024 Licensed under the Apache License, Version 2.0 (the License);</w:t>
        <w:br/>
        <w:t>Copyright (c) 2021 Antonio Valentino &lt;antonio.valentino@tiscali.it&gt;</w:t>
        <w:br/>
        <w:t>Copyright (c) 1990, Hewlett-Packard Company.</w:t>
        <w:br/>
        <w:t>Copyright 2008-2013 by Apple Inc.</w:t>
        <w:br/>
        <w:t>Copyright (c) 2017, Google Inc.</w:t>
        <w:br/>
        <w:t>Copyright (c) 1991-1997 Silicon Graphics, printf(</w:t>
        <w:br/>
        <w:t>Copyright (c) 1998-2021 Marti Maria Saguer. See COPYING file for details.</w:t>
        <w:br/>
        <w:t>Copyright (c) 1995-2022 Jean-loup Gailly, Mark Adler For conditions of distribution and use, see</w:t>
        <w:br/>
        <w:t>Copyright (c) 2007-2024 by David Turner.</w:t>
        <w:br/>
        <w:t>Copyright (c) 2015-2024 by David Turner, Robert Wilhelm, and Werner Lemberg.</w:t>
        <w:br/>
        <w:t>Copyright 1997-2005 by Easy Software Products.</w:t>
        <w:br/>
        <w:t>Copyright (c) 2001, 2002 by Francesco Zappa Nardelli</w:t>
        <w:br/>
        <w:t>Copyright (c) 2009-2018 Artifex Software, Inc.</w:t>
        <w:br/>
        <w:t>Copyright (c) 1998-2007, 2017 Greg Roelofs. All rights reserved.</w:t>
        <w:br/>
        <w:t>Copyright (c) 1998, 1999 Greg Roelofs</w:t>
        <w:br/>
        <w:t>Copyright (c) 2017, IntoPix SA &lt;contact@intopix.com&gt;</w:t>
        <w:br/>
        <w:t>Copyright (c) 2005-2024 by David Turner.</w:t>
        <w:br/>
        <w:t>Copyright (c) 2019-2023 Artifex Software, Inc.</w:t>
        <w:br/>
        <w:t>Copyright (c) 2003-2024 by David Turner, Robert Wilhelm, Werner Lemberg, and Dominik Röttsches.</w:t>
        <w:br/>
        <w:t>Copyright (c) 2015 Open Microscopy Environment / University of Dundee</w:t>
        <w:br/>
        <w:t>Copyright (c) 2012, CS Systemes dInformation, France All rights reserved.</w:t>
        <w:br/>
        <w:t>Copyright 2008-2010 by Apple Inc.</w:t>
        <w:br/>
        <w:t>Copyright (c) 2006-2007, Parvatha Elangovan All rights reserved.</w:t>
        <w:br/>
        <w:t>Copyright (c) 1998-2010 Marti Maria, Ignacio Ruiz de Conejo</w:t>
        <w:br/>
        <w:t>Copyright (c) 2004 by henrik ravn)]</w:t>
        <w:br/>
        <w:t>Copyright (c) 2000-2002, 2004, 2006-2018 Glenn Randers-Pehrson.</w:t>
        <w:br/>
        <w:t>Copyright (c) 2016 Glenn Randers-Pehrson Contributed by Jin Bo (jinbo@loongson.cn)</w:t>
        <w:br/>
        <w:t>Copyright (c) 2013-2024 by David Turner, Robert Wilhelm, and Werner Lemberg.</w:t>
        <w:br/>
        <w:t>Copyright (c) 1991-1997 Silicon Graphics, Inc.</w:t>
        <w:br/>
        <w:t>Copyright (c) 2003-2007, Francois-Olivier Devaux</w:t>
        <w:br/>
        <w:t>Copyright (c) 2000 Hewlett-Packard Company</w:t>
        <w:br/>
        <w:t>copyright 2011 sebastian kapfer &lt;sebastian.kapfer@physik.uni-erlangen.de&gt;</w:t>
        <w:br/>
        <w:t>Copyright 2000-2014 Artifex Sotware Inc.</w:t>
        <w:br/>
        <w:t>Copyright (c) 2002-2024 by David Turner, Robert Wilhelm, and Werner Lemberg.</w:t>
        <w:br/>
        <w:t>Copyright (c) 2001-2024 by David Turner, Robert Wilhelm, and Werner Lemberg.</w:t>
        <w:br/>
        <w:t>Copyright (c) 1991-1997, Thomas G. Lane.</w:t>
        <w:br/>
        <w:t>Copyright (c) 2003, 2012 Mark Adler, all rights reserved version 1.2, 11 Oct 2012</w:t>
        <w:br/>
        <w:t>Copyright (c) 2000-2004, 2006-2011, 2013, 2014 by Francesco Zappa Nardelli</w:t>
        <w:br/>
        <w:t>Copyright 2001-2004, 2011 Francesco Zappa Nardelli</w:t>
        <w:br/>
        <w:t>Copyright (c) 1992-1996, Thomas G. Lane.</w:t>
        <w:br/>
        <w:t>Copyright (c) 2009, 2010-2013 Glenn Randers-Pehrson</w:t>
        <w:br/>
        <w:t>Copyright (c) 1998-2010 Marti Maria Saguer</w:t>
        <w:br/>
        <w:t>Copyright (c) 2000, 2001, 2004-2007 by</w:t>
        <w:br/>
        <w:t>Copyright (c) 2017 Glenn Randers-Pehrson Written by Vadim Barkov, 2017.</w:t>
        <w:br/>
        <w:t>Copyright (c) 2018, Mapbox Author: &lt;norman.barker at mapbox.com&gt;</w:t>
        <w:br/>
        <w:t>Copyright (c) 2023 artifex software, inc.</w:t>
        <w:br/>
        <w:t>Copyright 1990, 1994, 1998 The Open Group</w:t>
        <w:br/>
        <w:t>Copyright 1997-2006 by Easy Software Products, all rights reserved.</w:t>
        <w:br/>
        <w:t>Copyright (c) 2003 by Cosmin Truta.</w:t>
        <w:br/>
        <w:t>Copyright 2000-2010, 2012-2014 by Francesco Zappa Nardelli</w:t>
        <w:br/>
        <w:t>Copyright 2005-2006 by Easy Software Products.</w:t>
        <w:br/>
        <w:t>Copyright 2013 by Google, Inc.</w:t>
        <w:br/>
        <w:t>Copyright (c) 2000-2001, Aaron D. Gifford All rights reserved.</w:t>
        <w:br/>
        <w:t>Copyright (c) 1998-2015 Greg Roelofs. All rights reserved.</w:t>
        <w:br/>
        <w:t>Copyright 2001-2007 by Easy Software Products.</w:t>
        <w:br/>
        <w:t>Copyright (c) 1995-2003, 2010, 2014, 2016 Jean-loup Gailly, Mark Adler For conditions of distribution and use, see</w:t>
        <w:br/>
        <w:t>Copyright (c) 1998-2002,2004,2006-2017 Glenn Randers-Pehrson</w:t>
        <w:br/>
        <w:t>Copyright (c) 1995-1996 Guy Eric Schalnat, Group 42, Inc.</w:t>
        <w:br/>
        <w:t>Copyright 2007-2013 by Apple Inc.</w:t>
        <w:br/>
        <w:t>Copyright (c) 1989, Hewlett-Packard Company.</w:t>
        <w:br/>
        <w:t>Copyright (c) 2010, Andrey Kiselev &lt;dron@ak4719.spb.edu&gt;</w:t>
        <w:br/>
        <w:t>Copyright (c) 1995-2011, 2016 Mark Adler For conditions of distribution and use, see</w:t>
        <w:br/>
        <w:t>Copyright (c) 2014, 2017 Glenn Randers-Pehrson Written by John Bowler, 2014, 2017.</w:t>
        <w:br/>
        <w:t>Copyright (c) 2024, Thomas G. Lane, Guido Vollbeding</w:t>
        <w:br/>
        <w:t>Copyright (c) 2020 Oliver Nightingale lunr.trimmer</w:t>
        <w:br/>
        <w:t>Copyright (c) 2000 by Martin Lottermoser All rights reserved</w:t>
        <w:br/>
        <w:t>Copyright (c) 2006 Free Standards Group</w:t>
        <w:br/>
        <w:t>Copyright (c) 1991, 1992, 1993 Aladdin Enterprises. All rights reserved.</w:t>
        <w:br/>
        <w:t>Copyright (c) 2019-2024 by Nikhil Ramakrishnan, David Turner, Robert Wilhelm, and Werner Lemberg.</w:t>
        <w:br/>
        <w:t>Copyright (c) 1991-2013, Thomas G. Lane, Guido Vollbeding.</w:t>
        <w:br/>
        <w:t>Copyright (c) 2018 Licensed under the Apache License, Version 2.0 (the License);</w:t>
        <w:br/>
        <w:t>Copyright (c) 2000, 2001, 2002, 2003, 2006, 2010 by Francesco Zappa Nardelli</w:t>
        <w:br/>
        <w:t>Copyright (c) 1999 Aladdin Enterprises. All rights reserved.</w:t>
        <w:br/>
        <w:t>Copyright (c) 2014-2024 by David Turner, Robert Wilhelm, and Werner Lemberg.</w:t>
        <w:br/>
        <w:t>Copyright (c) 2020, Google Inc.</w:t>
        <w:br/>
        <w:t>Copyright 1996-2019 by David Turner, Robert Wilhelm, and Werner Lemberg.</w:t>
        <w:br/>
        <w:t>Copyright (c) 2017 milner technologies, inc.</w:t>
        <w:br/>
        <w:t>Copyright (c) 2018-2024 by David Turner, Robert Wilhelm, Dominik Röttsches, and Werner Lemberg.</w:t>
        <w:br/>
        <w:t>Copyright (c) 1995-2024 The PNG Reference Library Authors.</w:t>
        <w:br/>
        <w:t>Copyright (c) 2003, 2012 mark adler</w:t>
        <w:br/>
        <w:t>Copyright (c) 2018-2024 by Armin Hasitzka, David Turner, Robert Wilhelm, and Werner Lemberg.</w:t>
        <w:br/>
        <w:t>Copyright 1996-1998 by David Turner, Robert Wilhelm, and Werner Lemberg.</w:t>
        <w:br/>
        <w:t>Copyright (c) 2017-2018 Arm Holdings. All rights reserved.</w:t>
        <w:br/>
        <w:t>Copyright (c)1998 Ivan Schreter</w:t>
        <w:br/>
        <w:t>Copyright (c) 2020-2025 Artifex Software, Inc.</w:t>
        <w:br/>
        <w:t>Copyright (c) 2000, 2014, 2019-2024 Cosmin Truta</w:t>
        <w:br/>
        <w:t>Copyright 1997-2007 by Easy Software Products.</w:t>
        <w:br/>
        <w:t>Copyright (c) 1999 Norihito Ohmori.</w:t>
        <w:br/>
        <w:t>Copyright (c) 2008, Google Inc.</w:t>
        <w:br/>
        <w:t>copyright law. distribution and use rights are outlined in the file license.txt</w:t>
        <w:br/>
        <w:t>Copyright (c) 2000-2024 by David Turner, Robert Wilhelm, and Werner Lemberg.</w:t>
        <w:br/>
        <w:t>Copyright (c) 1998-2014 Marti Maria Saguer</w:t>
        <w:br/>
        <w:t>Copyright 2015 The Chromium Authors. All rights reserved.</w:t>
        <w:br/>
        <w:t>Copyright (c) 2018 Mark Adler For conditions of distribution and use, see</w:t>
        <w:br/>
        <w:t>Copyright (c) 1995-2024 Mark Adler For conditions of distribution and use, see</w:t>
        <w:br/>
        <w:t>Copyright 1995-2024 Mark Adler ; inflate 1.3.1</w:t>
        <w:br/>
        <w:t>Copyright (c) 2001-2008, 2011, 2013, 2014 by Francesco Zappa Nardelli</w:t>
        <w:br/>
        <w:t>Copyright (c) 1990 by Sun Microsystems, Inc.</w:t>
        <w:br/>
        <w:t>Copyright (c) 2010-2024 by Joel Klinghed.</w:t>
        <w:br/>
        <w:t>Copyright (c) 1995, 1996 Frank J. T. Wojcik December 18, 1995 &amp; January 20, 1996</w:t>
        <w:br/>
        <w:t>Copyright 2013 Adobe Systems Incorporated.</w:t>
        <w:br/>
        <w:t>Copyright (c) 2001, Laurent faillie</w:t>
        <w:br/>
        <w:t>Copyright (c) 2017 Glenn Randers-Pehrson</w:t>
        <w:br/>
        <w:t>Copyright (c) 2004, 2008, 2012, 2016, 2019 Mark Adler, all rights reserved For conditions of distribution and use, see</w:t>
        <w:br/>
        <w:t>Copyright (c) 2016 Glenn Randers-Pehrson Written by Mandar Sahastrabuddhe, August 2016</w:t>
        <w:br/>
        <w:t>Copyright 1996-2002, 2006 by David Turner, Robert Wilhelm, and Werner Lemberg</w:t>
        <w:br/>
        <w:t>Copyright (c) 1990, 1995 Frank D. Cringle.</w:t>
        <w:br/>
        <w:t>Copyright (c) 1998-2007,2017 Greg Roelofs. All rights reserved.</w:t>
        <w:br/>
        <w:t>Copyright (c) 1995-2019 Mark Adler For conditions of distribution and use, see</w:t>
        <w:br/>
        <w:t>Copyright (c) 2001-2024 Artifex Software, Inc.</w:t>
        <w:br/>
        <w:t>Copyright (c) 2017 Milner Technologies, Inc. This content is a component of leptonica and is provided under the terms of the Leptonica license.</w:t>
        <w:br/>
        <w:t>Copyright (c) artifex software;</w:t>
        <w:br/>
        <w:t>Copyright (c) 2010-2011, Kaori Hagihara All rights reserved.</w:t>
        <w:br/>
        <w:t>Copyright (c) 1999, Frank Warmerdam</w:t>
        <w:br/>
        <w:t>Copyright (c) 2022-2024 Artifex Software, Inc.</w:t>
        <w:br/>
        <w:t>Copyright (c) 2005, 2012, 2018, 2023 Mark Adler For conditions of distribution and use, see</w:t>
        <w:br/>
        <w:t>Copyright (c) 2021-2025 Artifex Software, Inc.</w:t>
        <w:br/>
        <w:t>Copyright (c) 2014-2017 John Cunningham Bowler</w:t>
        <w:br/>
        <w:t>Copyright (c) 2003 Ross Finlayson</w:t>
        <w:br/>
        <w:t>Copyright 2006 Google Inc.</w:t>
        <w:br/>
        <w:t>Copyright (c) 2020 Oliver Nightingale @license MIT lunr.utils</w:t>
        <w:br/>
        <w:t>Copyright (c) 2018-2024 Cosmin Truta</w:t>
        <w:br/>
        <w:t>Copyright (c) 2007-2024 by Dereg Clegg and Michael Toftdal.</w:t>
        <w:br/>
        <w:t>Copyright (c) 1996-2024 by David Turner, Robert Wilhelm, and Werner Lemberg.</w:t>
        <w:br/>
        <w:t>Copyright (c) 2012, Carl Hetherington All rights reserved.</w:t>
        <w:br/>
        <w:t>Copyright 1997-2006 by Easy Software Products.</w:t>
        <w:br/>
        <w:t>Copyright (c) 2015 John Cunningham Bowler</w:t>
        <w:br/>
        <w:t>Copyright (c) Henrik Ravn 2004</w:t>
        <w:br/>
        <w:t>Copyright (c) 2018-2025 Artifex Software, Inc.</w:t>
        <w:br/>
        <w:t>Copyright (c) 2007-2024 by Derek Clegg and Michael Toftdal.</w:t>
        <w:br/>
        <w:t>Copyright (c) 1990, Hewlett-Packard Ltd.</w:t>
        <w:br/>
        <w:t>Copyright (c) 2000 &lt;Rene Harsch, Switzerland&gt;</w:t>
        <w:br/>
        <w:t>Copyright (c) 1998 - 2010 Gilles Vollant, Even Rouault, Mathias Svensson</w:t>
        <w:br/>
        <w:t>Copyright (c) 1998 by Lucent Technologies.</w:t>
        <w:br/>
        <w:t>Copyright (c) 1999-2021 Artifex Software, Inc.</w:t>
        <w:br/>
        <w:t>Copyright (c) 2010,2013,2015 Glenn Randers-Pehrson</w:t>
        <w:br/>
        <w:t>Copyright (c) 2021 Cosmin Truta</w:t>
        <w:br/>
        <w:t>Copyright (c) 1991-1996 Silicon Graphics, Inc.</w:t>
        <w:br/>
        <w:t>Copyright (c) 2001-2025 Artifex Software, Inc.</w:t>
        <w:br/>
        <w:t>Copyright 2005-2022 by) write(</w:t>
        <w:br/>
        <w:t>Copyright (c) 2005-2024 by David Turner, Robert Wilhelm, and Werner Lemberg.</w:t>
        <w:br/>
        <w:t>Copyright (c) 2008, Andrey Kiselev &lt;dron@ak4719.spb.edu&gt;</w:t>
        <w:br/>
        <w:t>Copyright (c) 1990, 1992, 1993 Aladdin Enterprises. All rights reserved.</w:t>
        <w:br/>
        <w:t>Copyright (c) 2019-2024 Artifex Software, Inc.</w:t>
        <w:br/>
        <w:t>Copyright (c) 2005, 2012, 2018, 2023 Mark Adler For conditions of distribution and use, see</w:t>
        <w:br/>
        <w:t>Copyright (c) 2004-2023 Mark Adler.</w:t>
        <w:br/>
        <w:t>Copyright (c) 2000-2021 by</w:t>
        <w:br/>
        <w:t>Copyright (c) 1998-2008, 2017 Greg Roelofs. All rights reserved.</w:t>
        <w:br/>
        <w:t>Copyright (c) 1995-2006, 2011, 2016 Jean-loup Gailly For conditions of distribution and use, see</w:t>
        <w:br/>
        <w:t>Copyright 2005-2025 Artifex Software, Inc.</w:t>
        <w:br/>
        <w:t>Copyright (c) 2002-2013 Mark Adler, all rights reserved version 2.3, 21 Jan 2013</w:t>
        <w:br/>
        <w:t>Copyright (c) 1991-1996 Sam Leffler</w:t>
        <w:br/>
        <w:t>Copyright (c) 2006 Canon Inc.</w:t>
        <w:br/>
        <w:t>Copyright (c) 1991 Free Software Foundation, Inc.</w:t>
        <w:br/>
        <w:t>Copyright 2011 Apple Inc.</w:t>
        <w:br/>
        <w:t>Copyright 2003 by Francesco Zappa Nardelli</w:t>
        <w:br/>
        <w:t>Copyright (c) 1995, 1996 guy eric schalnat, group 42, inc.</w:t>
        <w:br/>
        <w:t>Copyright (c) 2000, Frank Warmerdam</w:t>
        <w:br/>
        <w:t>Copyright (c) 1996-1997 Andreas Dilger.</w:t>
        <w:br/>
        <w:t>Copyright (c) 1995-2019, Thomas G. Lane, Guido Vollbeding.</w:t>
        <w:br/>
        <w:t>Copyright (c) 2008, Jerome Fimes, Communications &amp; Systemes &lt;jerome.fimes@c-s.fr&gt;</w:t>
        <w:br/>
        <w:t>Copyright (c) 1995-2003, 2010 Mark Adler For conditions of distribution and use, see</w:t>
        <w:br/>
        <w:t>Copyright (c) 1996-1998 &lt;Uli Wortmann uliw@erdw.ethz.ch&gt;.</w:t>
        <w:br/>
        <w:t>Copyright (c) 2016-2017 Glenn Randers-Pehrson Written by Mike Klein and Matt Sarett</w:t>
        <w:br/>
        <w:t>Copyright (c) 2003, Andrey Kiselev &lt;dron@ak4719.spb.edu&gt;</w:t>
        <w:br/>
        <w:t>Copyright (c) 1996-2024 by David Turner, Robert Wilhelm, and Werner Lemberg</w:t>
        <w:br/>
        <w:t>Copyright (c) 1995-2006, 2010, 2011, 2016 Jean-loup Gailly For conditions of distribution and use, see</w:t>
        <w:br/>
        <w:t>Copyright (c) 2015,2016 John Cunningham Bowler</w:t>
        <w:br/>
        <w:t>Copyright (c) 1987, Hewlett-Packard Company.</w:t>
        <w:br/>
        <w:t>Copyright (c) 2022 Even Rouault</w:t>
        <w:br/>
        <w:t>Copyright (c) 1997, 1998, 1999, 2000, 2001 by Martin Lottermoser All rights reserved</w:t>
        <w:br/>
        <w:t>Copyright 2017-2018 Glenn Randers-Pehrson</w:t>
        <w:br/>
        <w:t>Copyright (c) 2021-2024 by David Turner, Robert Wilhelm, and Werner Lemberg.</w:t>
        <w:br/>
        <w:t>copyright \251 2013,2015 john cunningham bowler</w:t>
        <w:br/>
        <w:t>Copyright (c) 1998-2002,2004,2006-2016,2018 Glenn Randers-Pehrson</w:t>
        <w:br/>
        <w:t>Copyright (c) 2011-2014 Glenn Randers-Pehrson</w:t>
        <w:br/>
        <w:t>Copyright (c) 2019, Even Rouault &lt;even.rouault at spatialys.com&gt;</w:t>
        <w:br/>
        <w:t>Copyright (c) 2015 Andreas Lubbe</w:t>
        <w:br/>
        <w:t>Copyright (c) 2002, 2006-2008, 2010-2014 Glenn Randers-Pehrson</w:t>
        <w:br/>
        <w:t>Copyright (c) 2006-2007 Christophe Devine</w:t>
        <w:br/>
        <w:t>Copyright (c) 2007, Callum Lerwick &lt;seg@haxxed.com&gt;</w:t>
        <w:br/>
        <w:t>Copyright 2005 by Easy Software Products</w:t>
        <w:br/>
        <w:t>Copyright 2008-2011 by Apple Inc.</w:t>
        <w:br/>
        <w:t>Copyright (c) 2018-2024 Cosmin Truta.</w:t>
        <w:br/>
        <w:t>Copyright (c) 2017-2023 Artifex Software, Inc.</w:t>
        <w:br/>
        <w:t>Copyright (c) 2002-2003, Yannick Verschueren</w:t>
        <w:br/>
        <w:t>Copyright (c) 1998-2002,2004,2006-2014,2016,2018 Glenn Randers-Pehrson</w:t>
        <w:br/>
        <w:t>copyright 1990, david koblas.</w:t>
        <w:br/>
        <w:t>Copyright (c) 2015 Open Microscopy Environment / University of Dundee Written by Roger Leigh &lt;rleigh@codelibre.net&gt;</w:t>
        <w:br/>
        <w:t>Copyright (c) Willem van Schaik, 1999, 2011, 2012 Two images (ftbbn0g01.png and ftbbn0g02.png) are by Glenn Randers-Pehrson, 2012</w:t>
        <w:br/>
        <w:t>Copyright (c) 2016, Google Inc.</w:t>
        <w:br/>
        <w:t>Copyright (c) 2001, 2002, 2003, 2004 by Francesco Zappa Nardelli</w:t>
        <w:br/>
        <w:t>Copyright 2012-2013 by Apple Inc.</w:t>
        <w:br/>
        <w:t>Copyright 1997-2007 by Easy Software Products, all rights reserved.</w:t>
        <w:br/>
        <w:t>Copyright (c) 2012-2024 by David Turner, Robert Wilhelm, and Werner Lemberg.</w:t>
        <w:br/>
        <w:t>Copyright (c) 2016-2017 Glenn Randers-Pehrson Written by Mike Klein and Matt Sarett, Google, Inc.</w:t>
        <w:br/>
        <w:t>Copyright (c) 2005-2008, The Android Open Source Project</w:t>
        <w:br/>
        <w:t>Copyright (c) 2019 nyorain Distributed under the Boost Software License, Version 1.0.</w:t>
        <w:br/>
        <w:t>Copyright (c) 2018,2022 Cosmin Truta</w:t>
        <w:br/>
        <w:t>Copyright 2003 by Masatake YAMATO and Redhat K.K.</w:t>
        <w:br/>
        <w:t>Copyright (c) 2013-2014 Glenn Randers-Pehrson</w:t>
        <w:br/>
        <w:t>Copyright (c) 1991-2023, Thomas G. Lane, Guido Vollbeding.</w:t>
        <w:br/>
        <w:t>Copyright (c) Yves Arrouye &lt;yves.arrouye@usa.net&gt;, 1995, 1996.</w:t>
        <w:br/>
        <w:t>Copyright (c) 2007-2010 Richard printf(Tiffcrop additions</w:t>
        <w:br/>
        <w:t>Copyright (c) 2004-2024 by David Turner, Robert Wilhelm, Werner Lemberg, and George Williams.</w:t>
        <w:br/>
        <w:t>Copyright (c) 2012-2013 TJ Holowaychuk</w:t>
        <w:br/>
        <w:t>Copyright (c) 2020-2023, Guido Vollbeding.</w:t>
        <w:br/>
        <w:t>Copyright (c) 2001 Alexander Peslyak and it is hereby released to the general public under the following terms</w:t>
        <w:br/>
        <w:t>Copyright (c) 1991-1997 silicon graphics, inc.</w:t>
        <w:br/>
        <w:t>Copyright (c) 2005, 2007, 2008, 2013 by George Williams</w:t>
        <w:br/>
        <w:t>Copyright (c) 2018-2022 Cosmin Truta</w:t>
        <w:br/>
        <w:t>Copyright (c) 1994-1996, Thomas G. Lane.</w:t>
        <w:br/>
        <w:t>Copyright (c) 2020 Oliver Nightingale lunr.tokenizer</w:t>
        <w:br/>
        <w:t>Copyright 2019 Google Inc.</w:t>
        <w:br/>
        <w:t>Copyright (c) 2007, Frank Warmerdam &lt;warmerdam@pobox.com&gt;</w:t>
        <w:br/>
        <w:t>Copyright 2000, 2001, 2004 by Francesco Zappa Nardelli</w:t>
        <w:br/>
        <w:t>Copyright Artifex Software 2016;</w:t>
        <w:br/>
        <w:t>Copyright (c) 2015 Open Microscopy Environment: - Massachusetts Institute of Technology - National Institutes of Health - University of Dundee - Board of Regents of the University of Wisconsin-Madison - Glencoe Software, Inc.</w:t>
        <w:br/>
        <w:t>Copyright (c) 1998-2018 Glenn Randers-Pehrson</w:t>
        <w:br/>
        <w:t>Copyright (c) 2014,2016 Glenn Randers-Pehrson Written by James Yu &lt;james.yu at linaro.org&gt;, October 2013.</w:t>
        <w:br/>
        <w:t>Copyright (c) 2015, Google Inc.</w:t>
        <w:br/>
        <w:t>Copyright (c) 1998,1999,2000 by Jacques Nomssi Nzali.</w:t>
        <w:br/>
        <w:t>Copyright 2011 Google Inc. All Rights Reserved.</w:t>
        <w:br/>
        <w:t>Copyright (c) 1998-2021 Marti Maria Saguer</w:t>
        <w:br/>
        <w:t>Copyright (c) 2015,2017 Glenn Randers-Pehrson Written by John Cunningham Bowler</w:t>
        <w:br/>
        <w:t>Copyright (c) 1988-1996 Sam Leffler</w:t>
        <w:br/>
        <w:t>Copyright (c) 2019 Sony Interactive Entertainment Inc.</w:t>
        <w:br/>
        <w:t>Copyright (c) 1995-1998, Thomas G. Lane.</w:t>
        <w:br/>
        <w:t>Copyright (c) 2010, Google Inc.</w:t>
        <w:br/>
        <w:t>Copyright (c) 2016-2024 by David Turner, Robert Wilhelm, and Werner Lemberg.</w:t>
        <w:br/>
        <w:t>Copyright (c) 1988-1997 sam leffler</w:t>
        <w:br/>
        <w:t>Copyright 1988-2022, LibTIFF contributors. &amp;169;</w:t>
        <w:br/>
        <w:t>Copyright 2013-2014 Adobe Systems Incorporated.</w:t>
        <w:br/>
        <w:t>Copyright 2011-2013 Adobe Systems Incorporated.</w:t>
        <w:br/>
        <w:t>Copyright (c) 2003, 2012, 2013 Mark Adler version 1.3, 24 Aug 2013</w:t>
        <w:br/>
        <w:t>Copyright 2012 Google Inc. All Rights Reserved.</w:t>
        <w:br/>
        <w:t>Copyright (c) 2015, Matthieu Darbois All rights reserved.</w:t>
        <w:br/>
        <w:t>Copyright 2001-2014 Francesco Zappa Nardelli</w:t>
        <w:br/>
        <w:t>Copyright 2007-2014 by Apple Inc.</w:t>
        <w:br/>
        <w:t>Copyright (c) 1998-2005 Gilles Vollant</w:t>
        <w:br/>
        <w:t>Copyright (c) 2009-2010 Mathias Svensson ( http:result42.com )</w:t>
        <w:br/>
        <w:t>Copyright (c) 1997, 1998, 2000 by Martin Lottermoser All rights reserved</w:t>
        <w:br/>
        <w:t>Copyright (c) 2004 Cosmin Truta.</w:t>
        <w:br/>
        <w:t>Copyright (c) 2004, 2005, 2012 Mark Adler, all rights reserved version 1.2, 14 Aug 2012</w:t>
        <w:br/>
        <w:t>Copyright (c) 2025 Artifex Software, Inc. All rights reserved.</w:t>
        <w:br/>
        <w:t>Copyright (c) 1998, 1999 Norihito Ohmori.</w:t>
        <w:br/>
        <w:t>Copyright (c) 2022 Licensed under the Apache License, Version 2.0 (the License);</w:t>
        <w:br/>
        <w:t>Copyright (c) 2022, Even Rouault &lt;even.rouault at spatialys.com&gt;</w:t>
        <w:br/>
        <w:t>Copyright (c) 2002-2013 Mark Adler For conditions of distribution and use, see</w:t>
        <w:br/>
        <w:t>Copyright (c) 1995-2017 Mark Adler For conditions of distribution and use, see</w:t>
        <w:br/>
        <w:t>Copyright (c) 2010-2011, Kaori Hagihara</w:t>
        <w:br/>
        <w:t>Copyright (c) 2007-2018 Glenn Randers-Pehrson.</w:t>
        <w:br/>
        <w:t>Copyright (c) 1995-1997 Silicon Graphics, Inc.</w:t>
        <w:br/>
        <w:t>Copyright (c) 2014-2023 Artifex Software, Inc.</w:t>
        <w:br/>
        <w:t>Copyright (c) 2006-2007, Parvatha Elangovan</w:t>
        <w:br/>
        <w:t>Copyright (c) 1998-2011 Marti Maria</w:t>
        <w:br/>
        <w:t>Copyright 2010-2019 by Joel Klinghed.</w:t>
        <w:br/>
        <w:t>Copyright (c) 2015 Tiancheng Timothy Gu MIT Licensed</w:t>
        <w:br/>
        <w:t>Copyright (c) 1998-2007 Greg Roelofs. All rights reserved.</w:t>
        <w:br/>
        <w:t>Copyright (c) 2009-2020 Artifex Software, Inc.</w:t>
        <w:br/>
        <w:t>Copyright (c) 2016 Glenn Randers-Pehrson Written by Roger Leigh, 2016</w:t>
        <w:br/>
        <w:t>Copyright (c) 1996-1998 &lt;Uli Wortmann uli@bonk.ethz.ch&gt;</w:t>
        <w:br/>
        <w:t>Copyright (c) Marti Maria, 2010. All rights reserved.)) goto Error;</w:t>
        <w:br/>
        <w:t>copyright willem van schaik, 1999-2019</w:t>
        <w:br/>
        <w:t>Copyright (c) 1992-1997 Silicon Graphics, Inc.</w:t>
        <w:br/>
        <w:t>Copyright 2007-2011 by Apple Inc.</w:t>
        <w:br/>
        <w:t>Copyright (c) 1991, 1992, 1993, 1994 Free Software Foundation, Inc. All rights reserved.</w:t>
        <w:br/>
        <w:t>Copyright (c)\ $+{first}\ by;</w:t>
        <w:br/>
        <w:t>Copyright (c) 1998 by Bob Dellaca.</w:t>
        <w:br/>
        <w:t>Copyright 2000-2001, 2003 by Francesco Zappa Nardelli</w:t>
        <w:br/>
        <w:t>Copyright (c) 2001-2002 by Francesco Zappa Nardelli</w:t>
        <w:br/>
        <w:t>Copyright (c) 2014-2017,2024 John Cunningham Bowler</w:t>
        <w:br/>
        <w:t>Copyright (c) 2009, 2023 Red Hat, Inc.</w:t>
        <w:br/>
        <w:t>Copyright (c) 1994-1998, Thomas G. Lane.</w:t>
        <w:br/>
        <w:t>Copyright (c) 1995-2024 Jean-loup Gailly For conditions of distribution and use, see</w:t>
        <w:br/>
        <w:t>Copyright (c) 1991-1997 Silicon Graphics, Inc.</w:t>
        <w:br/>
        <w:t>Copyright (c) 2002-2014, Professor Benoit Macq All rights reserved.</w:t>
        <w:br/>
        <w:t>Copyright 2017 Google Inc. All Rights Reserved.</w:t>
        <w:br/>
        <w:t>Copyright (c) 2015, Mathieu Malaterre &lt;mathieu.malaterre@gmail.com&gt;</w:t>
        <w:br/>
        <w:t>Copyright (c) 1998-2002,2004,2006-2018 Glenn Randers-Pehrson</w:t>
        <w:br/>
        <w:t>Copyright (c) 1985, 1986 The Regents of the University of California.</w:t>
        <w:br/>
        <w:t>Copyright 1991 by Digital Equipment Corporation, Maynard, Massachusetts.</w:t>
        <w:br/>
        <w:t>Copyright 2000-2010 Artifex Sotware Inc.</w:t>
        <w:br/>
        <w:t>Copyright (c) 2019, Thomas Bernard &lt;miniupnp@free.fr&gt;</w:t>
        <w:br/>
        <w:t>Copyright (c) 1995-2024 Jean-loup Gailly detectdatatype() function provided freely by Cosmin Truta, 2006 For conditions of distribution and use, see</w:t>
        <w:br/>
        <w:t>Copyright 1996-1998 by David Turner, Robert Wilhelm, and Werner Lemberg</w:t>
        <w:br/>
        <w:t>Copyright 2016 Google Inc. All Rights Reserved.</w:t>
        <w:br/>
        <w:t>Copyright (c) caldera international inc.</w:t>
        <w:br/>
        <w:t>Copyright (c) 2018, Google Inc.</w:t>
        <w:br/>
        <w:t>Copyright 2003 Huw D M Davies for Codeweavers</w:t>
        <w:br/>
        <w:t>Copyright (c) 2018 Cosmin Truta</w:t>
        <w:br/>
        <w:t>Copyright (c) 2007, 2008, 2012, 2018 Mark Adler Version 1.5 5 August 2018 Mark Adler</w:t>
        <w:br/>
        <w:t>Copyright (c) Henrik Ravn 2004</w:t>
        <w:br/>
        <w:t>Copyright (c) 1998-2010 - by Gilles Vollant - version 1.1 64 bits from Mathias Svensson MiniZip</w:t>
        <w:br/>
        <w:t>Copyright (c) 1989, 1992, 1993 Aladdin Enterprises. All rights reserved.</w:t>
        <w:br/>
        <w:t>Copyright 1998-2004 Gilles Vollant - http:www.winimage.com/zLibDll;</w:t>
        <w:br/>
        <w:t>Copyright (c) 2003-2009, Francois-Olivier Devaux</w:t>
        <w:br/>
        <w:t>Copyright (c) 1999-2002, 2006, 2010-2014 Glenn Randers-Pehrson</w:t>
        <w:br/>
        <w:t>Copyright 2007 by Easy Software Products.</w:t>
        <w:br/>
        <w:t>Copyright (c) 2012, Carl Hetherington</w:t>
        <w:br/>
        <w:t>Copyright 1990 by Digital Equipment Corporation, Maynard, Massachusetts.</w:t>
        <w:br/>
        <w:t>Copyright 2001-2002, 2011 Francesco Zappa Nardelli</w:t>
        <w:br/>
        <w:t>Copyright (c) 1999, 2000, 2001 by Martin Lottermoser All rights reserved</w:t>
        <w:br/>
        <w:t>Copyright (c) 2020-2023 Artifex Software, Inc.</w:t>
        <w:br/>
        <w:t>Copyright (c) 2007-2024 by Rahul Bhalerao &lt;rahul.bhalerao@redhat.com&gt;, &lt;b.rahul.pm@gmail.com&gt;.</w:t>
        <w:br/>
        <w:t>Copyright (c) 2012, Mathieu Malaterre &lt;mathieu.malaterre@gmail.com&gt;</w:t>
        <w:br/>
        <w:t>Copyright (c) 1994-1997, Thomas G. Lane.</w:t>
        <w:br/>
        <w:t>Copyright (c) Microsoft Corporation.</w:t>
        <w:br/>
        <w:t>Copyright 2024 Cosmin Truta</w:t>
        <w:br/>
        <w:t>Copyright (c) 1999, 2000 by Martin Lottermoser All rights reserved</w:t>
        <w:br/>
        <w:t>Copyright (c) 2018-2024 by David Turner, Robert Wilhelm, and Werner Lemberg.</w:t>
        <w:br/>
        <w:t>Copyright (c) 2004, Andrey Kiselev}, {TIFFTAGFAXSUBADDRESS, Fax subaddress}, DGN tags {TIFFTAGUNIQUECAMERAMODEL, No camera}, {TIFFTAGCAMERASERIALNUMBER, 1234567890}};</w:t>
        <w:br/>
        <w:t>Copyright (c) 2008, 2011-2012, Centre National dEtudes Spatiales (CNES), FR</w:t>
        <w:br/>
        <w:t>Copyright 2006-2013 Adobe Systems Incorporated.</w:t>
        <w:br/>
        <w:t>Copyright (c) 2024 Cosmin Truta</w:t>
        <w:br/>
        <w:t>Copyright 2007 Google Inc. All Rights Reserved.</w:t>
        <w:br/>
        <w:t>Copyright (c) 2021 Roger Leigh &lt;rleigh@codelibre.net&gt;</w:t>
        <w:br/>
        <w:t>Copyright (c) 2016, Even Rouault All rights reserved.</w:t>
        <w:br/>
        <w:t>Copyright (c) 2001-2003, David Janssens</w:t>
        <w:br/>
        <w:t>Copyright (c) 1991, 1992, 1993 Free Software Foundation, Inc. All rights reserved.</w:t>
        <w:br/>
        <w:t>Copyright (c) 1991-1994, Thomas G. Lane.</w:t>
        <w:br/>
        <w:t>Copyright (c) 1997 Silicon Graphics, Inc.</w:t>
        <w:br/>
        <w:t>Copyright (c) 2009 Thomas Robinson &lt;280north.com&gt;</w:t>
        <w:br/>
        <w:t>Copyright (c) 1994-1996 SunSoft, Inc.</w:t>
        <w:br/>
        <w:t>Copyright (c) 1991-1997 Sam Leffler</w:t>
        <w:br/>
        <w:t>Copyright (c) 2021, The University of New South Wales, Australia</w:t>
        <w:br/>
        <w:t>Copyright (c) 2020 Oliver Nightingale lunr.Pipeline</w:t>
        <w:br/>
        <w:t>Copyright (c) 2021, Kakadu Software Pty Ltd, Australia</w:t>
        <w:br/>
        <w:t>Copyright (c) 2002-2024 by David Turner, Robert Wilhelm, and Werner Lemberg</w:t>
        <w:br/>
        <w:t>Copyright (c) 2005-2024 by suzuki toshiya, Masatake YAMATO, Red Hat K.K., David Turner, Robert Wilhelm, and Werner Lemberg.</w:t>
        <w:br/>
        <w:t>Copyright (c) 2020 Oliver Nightingale # sourceMappingURL search.b8dbb3d2.min.js.map</w:t>
        <w:br/>
        <w:t>Copyright (c) 2016,2022,2024 John Cunningham Bowler</w:t>
        <w:br/>
        <w:t>Copyright (c) 1998-2020 Marti Maria Saguer. See COPYING file for details.</w:t>
        <w:br/>
        <w:t>Copyright (c) 2004-2024 by David Turner, Robert Wilhelm, Werner Lemberg and George Williams.</w:t>
        <w:br/>
        <w:t>Copyright (c) HP 2007. All rights reserved.</w:t>
        <w:br/>
        <w:t>Copyright (c) 2020, Artifex Software Inc.</w:t>
        <w:br/>
        <w:t>Copyright (c) 2007-2008 Even Rouault</w:t>
        <w:br/>
        <w:t>Copyright (c) 1998-2002,2004,2006-2018 Glenn Randers-Pehrson</w:t>
        <w:br/>
        <w:t>Copyright (c) 1995-2008 Mark Adler For conditions of distribution and use, see</w:t>
        <w:br/>
        <w:t>Copyright (c) 1990, 1992 Aladdin Enterprises. All rights reserved.</w:t>
        <w:br/>
        <w:t>Copyright Artifex Software 2009-2023;</w:t>
        <w:br/>
        <w:t>Copyright (c) 1995-2017 Jean-loup Gailly For conditions of distribution and use, see</w:t>
        <w:br/>
        <w:t>Copyright (c) 1991-1996, Thomas G. Lane.</w:t>
        <w:br/>
        <w:t>Copyright 2007 Dmitry Timoshkov for Codeweavers</w:t>
        <w:br/>
        <w:t>Copyright (c) 2015 Google, Inc.</w:t>
        <w:br/>
        <w:t>Copyright (c) 1998-2002,2004,2006-2013 Glenn Randers-Pehrson</w:t>
        <w:br/>
        <w:t>Copyright (c) 1998-2000 Glenn Randers-Pehrson, are derived from libpng-0.96, and are distributed according to the same disclaimer and license as libpng-0.96, with the following individuals added to the list of Contributing Authors</w:t>
        <w:br/>
        <w:t>Copyright (c) 2000-2021 foobar</w:t>
        <w:br/>
        <w:t>Copyright (c) 2007-2024 by David Turner, Robert Wilhelm, and Werner Lemberg.</w:t>
        <w:br/>
        <w:t>Copyright (c) 2007, Google Inc.</w:t>
        <w:br/>
        <w:t>Copyright 2017 Glenn Randers-Pehrson</w:t>
        <w:br/>
        <w:t>Copyright (c) 1995-2024 Jean-loup Gailly, Mark Adler For conditions of distribution and use, see</w:t>
        <w:br/>
        <w:t>Copyright (c) 2004-2017 Mark Adler For conditions of distribution and use, see</w:t>
        <w:br/>
        <w:t>Copyright (c) 2013-2017 John Cunningham Bowler</w:t>
        <w:br/>
        <w:t>Copyright (c) 1996, 1997 Andreas Dilger</w:t>
        <w:br/>
        <w:t>Copyright (c) 2006, Google Inc.</w:t>
        <w:br/>
        <w:t>Copyright (c) 2008-2009, Even Rouault &lt;even dot rouault at spatialys.com&gt;</w:t>
        <w:br/>
        <w:t>Copyright (c) 1994-1997 Sam Leffler</w:t>
        <w:br/>
        <w:t>Copyright (c) 2005, Herve Drolon, FreeImage Team All rights reserved.</w:t>
        <w:br/>
        <w:t>Copyright (c) 2008-2024 by David Turner, Robert Wilhelm, and Werner Lemberg.</w:t>
        <w:br/>
        <w:t>Copyright (c) 1994, Hewlett-Packard Ltd.</w:t>
        <w:br/>
        <w:t>Copyright (c) 2018-2019 Cosmin Truta</w:t>
        <w:br/>
        <w:t>Copyright (c) 2001 leptonica. all rights reserved.</w:t>
        <w:br/>
        <w:t>Copyright (c) 1997 Christian Michelsen Research AS Advanced Computing Fantoftvegen 38, 5036 BERGEN, Norway</w:t>
        <w:br/>
        <w:t>Copyright (c) 1995-2023 Jean-loup Gailly and Mark Adler</w:t>
        <w:br/>
        <w:t>Copyright (c) 1999, 2000 Norihito Ohmori.</w:t>
        <w:br/>
        <w:t>Copyright (c) 1990-1997 Sam Leffler</w:t>
        <w:br/>
        <w:t>Copyright 2000 by foobar</w:t>
        <w:br/>
        <w:t>Copyright (c) 2017, IntoPIX SA &lt;support@intopix.com&gt;</w:t>
        <w:br/>
        <w:t>Copyright (c) 2014, Google Inc.</w:t>
        <w:br/>
        <w:t>Copyright (c) 1998-2010 Gilles Vollant (minizip) ( http:www.winimage.com/zLibDll/minizip.html )</w:t>
        <w:br/>
        <w:t>Copyright 2007-2014 Adobe Systems Incorporated.</w:t>
        <w:br/>
        <w:t>Copyright (c) 2013-2023 Artifex Software, Inc.</w:t>
        <w:br/>
        <w:t>Copyright (c) 1995-2016 Jean-loup Gailly, Mark Adler For conditions of distribution and use, see</w:t>
        <w:br/>
        <w:t>Copyright (c) 1992-1997, Thomas G. Lane.</w:t>
        <w:br/>
        <w:t>Copyright (c) 1995-1997, Thomas G. Lane.</w:t>
        <w:br/>
        <w:t>Copyright (c) 2019, Google Inc.</w:t>
        <w:br/>
        <w:t>Copyright 2007-2012 by Apple Inc.</w:t>
        <w:br/>
        <w:t>Copyright (c) 1996 BancTec AB</w:t>
        <w:br/>
        <w:t>Copyright (c) 2003-2024 by $! David Turner, Robert Wilhelm, and Werner Lemberg. $!</w:t>
        <w:br/>
        <w:t>Copyright 2002-2007 by Easy Software Products.</w:t>
        <w:br/>
        <w:t>Copyright (c) 1998 Todd C. Miller &lt;Todd.Miller@courtesan.com&gt;</w:t>
        <w:br/>
        <w:t>Copyright (c) 1990, 1992 Aladdin Enterprises. All rights reserved.</w:t>
        <w:br/>
        <w:t>Copyright (c) 2010, 2017 Craig A. Berry</w:t>
        <w:br/>
        <w:t>Copyright (c) 2020-2023 Artifex Software, Inc. ﻿</w:t>
        <w:br/>
        <w:t>Copyright (c) 1991-2024, Thomas G. Lane, Guido Vollbeding.</w:t>
        <w:br/>
        <w:t>Copyright (c) 2022-2024 by David Turner, Robert Wilhelm, Werner Lemberg, George Williams, and Dominik Röttsches.</w:t>
        <w:br/>
        <w:t>Copyright (c) 2003-2014, Antonin Descampe</w:t>
        <w:br/>
        <w:t>Copyright (c) 1994-1997 Silicon Graphics, Inc.</w:t>
        <w:br/>
        <w:t>Copyright (c) 1996, 1997 Andreas Dilger</w:t>
        <w:br/>
        <w:t>Copyright (c) 2002-2014, Professor Benoit Macq</w:t>
        <w:br/>
        <w:t>Copyright (c) 2012, CS Systemes dInformation, France</w:t>
        <w:br/>
        <w:t>Copyright (c) 1989, 1991 Free Software Foundation, Inc.</w:t>
        <w:br/>
        <w:t>Copyright (c) 2012, Intel Corporation</w:t>
        <w:br/>
        <w:t>Copyright 2015 Glenn Randers-Pehrson</w:t>
        <w:br/>
        <w:t>Copyright 2016 Google Inc.</w:t>
        <w:br/>
        <w:t>Copyright (c) 1996, 1997, 1998, 2000 by Martin Lottermoser All rights reserved</w:t>
        <w:br/>
        <w:t>Copyright (c) 1994-2023, Thomas G. Lane, Guido Vollbeding.</w:t>
        <w:br/>
        <w:t>Copyright (c) SEIKO EPSON CORPORATION 2000-2006,2009.</w:t>
        <w:br/>
        <w:t>Copyright 2010 Google Inc.</w:t>
        <w:br/>
        <w:t>Copyright (c) 2024 Cosmin Truta Written by zhanglixia and guxiwei, 2023</w:t>
        <w:br/>
        <w:t>Copyright (c) 2007 Free Software Foundation, Inc. &lt;http:fsf.org/&gt;</w:t>
        <w:br/>
        <w:t>Copyright (c) 2021-2022 Roger Leigh &lt;rleigh@codelibre.net&gt;</w:t>
        <w:br/>
        <w:t>Copyright (c) 2003-2024 by David Turner, Robert Wilhelm, and Werner Lemberg.</w:t>
        <w:br/>
        <w:t>Copyright (c) 2001-2021 Artifex Software, Inc.</w:t>
        <w:br/>
        <w:t>Copyright (c) 1999 Aladdin Enterprises. All rights reserved.</w:t>
        <w:br/>
        <w:t>Copyright (c) Hewlett-Packard Company, 1988.</w:t>
        <w:br/>
        <w:t>Copyright (c) 1999 &lt;Matthew J. Gelhaus mgelhaus@proaxis.com&gt;</w:t>
        <w:br/>
        <w:t>Copyright (c) 2004, Andrey Kiselev &lt;dron@ak4719.spb.edu&gt;</w:t>
        <w:br/>
        <w:t>Copyright (c) 1992, Hewlett-Packard Ltd.</w:t>
        <w:br/>
        <w:t>Copyright 2002-2019 by David Turner, Robert Wilhelm, and Werner Lemberg.</w:t>
        <w:br/>
        <w:t>Copyright (c) 2019-2024 Cosmin Truta.</w:t>
        <w:br/>
        <w:t>Copyright (c) 1996 Pixar</w:t>
        <w:br/>
        <w:t>Copyright (c) 2003-2006 AXE Inc.</w:t>
        <w:br/>
        <w:t>Copyright 2001-2019 by David Turner, Robert Wilhelm, and Werner Lemberg.</w:t>
        <w:br/>
        <w:t>Copyright (c) 1995-2005, 2014, 2016 Jean-loup Gailly, Mark Adler For conditions of distribution and use, see</w:t>
        <w:br/>
        <w:t>Copyright (c) 1995-2003 Mark Adler For conditions of distribution and use, see</w:t>
        <w:br/>
        <w:t>Copyright (c) 1995-1996 Guy Eric Schalnat, Group 42, Inc.</w:t>
        <w:br/>
        <w:t>Copyright (c) 2021 Loongson Technology Corporation Limited All rights reserved.</w:t>
        <w:br/>
        <w:t>Copyright (c) 1988 by Jef Poskanzer.</w:t>
        <w:br/>
        <w:t>Copyright (c) 2004-2024 by Masatake YAMATO, Redhat K.K, David Turner, Robert Wilhelm, and Werner Lemberg.</w:t>
        <w:br/>
        <w:t>Copyright (c) 2020 Oliver Nightingale lunr.stopWordFilter</w:t>
        <w:br/>
        <w:t>Copyright 2001, softSurfer (www.softsurfer.com)</w:t>
        <w:br/>
        <w:t>Copyright 2024 The FreeType Project .</w:t>
        <w:br/>
        <w:t>Copyright (c) 2004 Simon-Pierre Cadieux.</w:t>
        <w:br/>
        <w:t>Copyright (c) 1998-2015 Marti Maria</w:t>
        <w:br/>
        <w:t>Copyright (c( 1996 USAF Phillips Laboratory</w:t>
        <w:br/>
        <w:t>Copyright (c) 2021-2023 Artifex Software, Inc.</w:t>
        <w:br/>
        <w:t>Copyright (c) 2012, Google Inc.</w:t>
        <w:br/>
        <w:t>Copyright (c) 1998-2010, 2014-2015, 2017 Greg Roelofs. All rights reserved.</w:t>
        <w:br/>
        <w:t>Copyright 2001, 2012 by David Turner, Robert Wilhelm, and Werner Lemberg.</w:t>
        <w:br/>
        <w:t>Copyright (c) Joris Van Damme &lt;info@awaresystems.be&gt;</w:t>
        <w:br/>
        <w:t>Copyright (c) 2017 Artifex Software, Inc.</w:t>
        <w:br/>
        <w:t>Copyright 2009-2013 by Apple Inc.</w:t>
        <w:br/>
        <w:t>Copyright (c) 2003, 2005, 2008, 2010, 2012 Mark Adler For conditions of distribution and use, see</w:t>
        <w:br/>
        <w:t>Copyright (c) 2020 Oliver Nightingale lunr.stemmer</w:t>
        <w:br/>
        <w:t>Copyright (c) 1998-2020 Marti Maria Saguer, all rights reserved</w:t>
        <w:br/>
        <w:t>Copyright 1997-2005 by Easy Software Products, all rights reserved.</w:t>
        <w:br/>
        <w:t>Copyright (c) 2020 Oliver Nightingale lunr.Index</w:t>
        <w:br/>
        <w:t>Copyright 2009-2013 Adobe Systems Incorporated.</w:t>
        <w:br/>
        <w:t>Copyright Joyent, Inc. and other Node contributors.</w:t>
        <w:br/>
        <w:t>Copyright (c) 2017-2024 by David Turner, Robert Wilhelm, and Werner Lemberg.</w:t>
        <w:br/>
        <w:t>Copyright (c) 1995, Hewlett-Packard Ltd.</w:t>
        <w:br/>
        <w:t>Copyright (c) 1992-1997 Sam Leffler</w:t>
        <w:br/>
        <w:t>Copyright (c) 2012, Frank Warmerdam &lt;warmerdam@pobox.com&gt;</w:t>
        <w:br/>
        <w:t>Copyright (c) 2024 by David Saltzman</w:t>
        <w:br/>
        <w:t>Copyright 2014, Mihai Valentin</w:t>
        <w:br/>
        <w:t>Copyright (c) 1999-2019 by Willem van Schaik &lt;willem at schaik dot com&gt;</w:t>
        <w:br/>
        <w:t>Copyright (c) 2012, Google, Inc.</w:t>
        <w:br/>
        <w:t>Copyright (c) 1995-2003 by Jean-loup Gailly.</w:t>
        <w:br/>
        <w:t>Copyright (c) 2003-2024 by Masatake YAMATO, Redhat K.K., David Turner, Robert Wilhelm, and Werner Lemberg.</w:t>
        <w:br/>
        <w:t>Copyright 2011-2012 by Apple Inc.</w:t>
        <w:br/>
        <w:t>Copyright (c) 1991-1998, Thomas G. Lane.</w:t>
        <w:br/>
        <w:t>Copyright (c) 2023-2024 Cosmin Truta.</w:t>
        <w:br/>
        <w:t>Copyright (c) 2024 Artifex Software, Inc.</w:t>
        <w:br/>
        <w:t>Copyright (c) 2015-2024 by Werner Lemberg.</w:t>
        <w:br/>
        <w:t>Copyright (c) 1995 Guy Eric Schalnat, Group 42, Inc.</w:t>
        <w:br/>
        <w:t>Copyright (c) 2009, Google Inc.</w:t>
        <w:br/>
        <w:t>Copyright (c) 2003, 2012, 2013 Mark Adler For conditions of distribution and use, see</w:t>
        <w:br/>
        <w:t>Copyright 1998-2004 Gilles Vollant - http:www.winimage.com/zLibDll; unzip 1.01</w:t>
        <w:br/>
        <w:t>Copyright (c) 2002-2014, Universite catholique de Louvain (UCL), Belgium</w:t>
        <w:br/>
        <w:t>Copyright (c) 2005, Herve Drolon, FreeImage Team</w:t>
        <w:br/>
        <w:t>Copyright (c) 1996-1997 Andreas Dilger</w:t>
        <w:br/>
        <w:t>Copyright (c) 2020 Oliver Nightingale lunr.Builder</w:t>
        <w:br/>
        <w:t>Copyright 2008 Google Inc. All Rights Reserved.</w:t>
        <w:br/>
        <w:t>Copyright (c) 1997-2023, Thomas G. Lane, Guido Vollbeding.</w:t>
        <w:br/>
      </w:r>
    </w:p>
    <w:p>
      <w:pPr>
        <w:spacing w:line="420" w:lineRule="exact"/>
        <w:rPr>
          <w:rFonts w:hint="eastAsia"/>
        </w:rPr>
      </w:pPr>
      <w:r>
        <w:rPr>
          <w:rFonts w:ascii="Arial" w:hAnsi="Arial"/>
          <w:b/>
          <w:sz w:val="24"/>
        </w:rPr>
        <w:t xml:space="preserve">License: </w:t>
      </w:r>
      <w:r>
        <w:rPr>
          <w:rFonts w:ascii="Arial" w:hAnsi="Arial"/>
          <w:sz w:val="21"/>
        </w:rPr>
        <w:t>AGPL-3.0-or-later</w:t>
      </w:r>
    </w:p>
    <w:p>
      <w:pPr>
        <w:spacing w:line="420" w:lineRule="exact"/>
        <w:rPr>
          <w:rFonts w:hint="eastAsia" w:ascii="Arial" w:hAnsi="Arial"/>
          <w:b/>
          <w:sz w:val="24"/>
        </w:rPr>
      </w:pPr>
      <w:r>
        <w:rPr>
          <w:rFonts w:ascii="Times New Roman" w:hAnsi="Times New Roman"/>
          <w:sz w:val="21"/>
        </w:rPr>
        <w:t>GNU AFFERO GENERAL PUBLIC LICENSE Version 3, 19 November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Affero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Affero General Public License for more details.</w:t>
        <w:br/>
        <w:br/>
        <w:t>You should have received a copy of the GNU Affero General Public License along with this program. If not, see &lt;https://www.gnu.org/licenses/&gt;.</w:t>
        <w:br/>
        <w:br/>
        <w:t>Also add information on how to contact you by electronic and paper mail.</w:t>
        <w:br/>
        <w:b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br/>
        <w:br/>
        <w:t>You should also get your employer (if you work as a programmer) or school, if any, to sign a "copyright disclaimer" for the program, if necessary. For more information on this, and how to apply and follow the GNU AGPL, see &lt;https://www.gnu.org/licenses/&gt;.</w:t>
        <w:br/>
        <w:br/>
        <w:t>Copyright (C) 2007 Free Software Foundation, Inc. &lt;https://fsf.org/&gt;</w:t>
        <w:br/>
        <w:br/>
        <w:t>Everyone is permitted to copy and distribute verbatim copies of this license document, but changing it is not allowed.</w:t>
        <w:br/>
        <w:br/>
        <w:t>Preamble</w:t>
        <w:br/>
        <w:br/>
        <w:t>The GNU Affero General Public License is a free, copyleft license for software and other kinds of works, specifically designed to ensure cooperation with the community in the case of network server software.</w:t>
        <w:br/>
        <w:b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Developers that use our General Public Licenses protect your rights with two steps: (1) assert copyright on the software, and (2) offer you this License which gives you legal permission to copy, distribute and/or modify the software.</w:t>
        <w:br/>
        <w:b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br/>
        <w:b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br/>
        <w:b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br/>
        <w:br/>
        <w:t>The precise terms and conditions for copying, distribution and modification follow.</w:t>
        <w:br/>
        <w:br/>
        <w:t>TERMS AND CONDITIONS</w:t>
        <w:br/>
        <w:br/>
        <w:t>0. Definitions. "This License" refers to version 3 of the GNU Affero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Remote Network Interaction; Use with the GNU General Public License. 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 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br/>
        <w:br/>
        <w:t>14. Revised Versions of this License. The Free Software Foundation may publish revised and/or new versions of the GNU Affero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 If the Program specifies that a proxy can decide which future versions of the GNU Affero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