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GPL-3.0-only</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